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FAC6" w14:textId="77777777" w:rsidR="00F320EF" w:rsidRPr="00AD2C53" w:rsidRDefault="00F320EF" w:rsidP="00F320E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</w:p>
    <w:p w14:paraId="33382ABD" w14:textId="77777777" w:rsidR="00F320EF" w:rsidRPr="002A5AFB" w:rsidRDefault="00F320EF" w:rsidP="00F320EF">
      <w:pPr>
        <w:rPr>
          <w:rFonts w:cs="Arial"/>
          <w:b/>
          <w:sz w:val="22"/>
          <w:szCs w:val="22"/>
        </w:rPr>
      </w:pPr>
    </w:p>
    <w:p w14:paraId="0CCC5FF7" w14:textId="77777777" w:rsidR="00F320EF" w:rsidRPr="002A5AFB" w:rsidRDefault="00F320EF" w:rsidP="00F320EF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178A4F44" w14:textId="77777777" w:rsidR="00F320EF" w:rsidRPr="002A5AFB" w:rsidRDefault="00F320EF" w:rsidP="00F320EF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300F9096" w14:textId="77777777" w:rsidR="00F320EF" w:rsidRPr="002A5AFB" w:rsidRDefault="00F320EF" w:rsidP="00F320EF">
      <w:pPr>
        <w:jc w:val="center"/>
        <w:rPr>
          <w:rFonts w:cs="Arial"/>
          <w:b/>
          <w:sz w:val="22"/>
          <w:szCs w:val="22"/>
        </w:rPr>
      </w:pPr>
    </w:p>
    <w:p w14:paraId="602A9CC3" w14:textId="77777777" w:rsidR="00F320EF" w:rsidRPr="002A5AFB" w:rsidRDefault="00F320EF" w:rsidP="00F320EF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5DCCCF9C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15458DA8" w14:textId="77777777" w:rsidR="00F320EF" w:rsidRPr="002A5AFB" w:rsidRDefault="00F320EF" w:rsidP="00F320EF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285834C8" w14:textId="77777777" w:rsidR="00F320EF" w:rsidRPr="002A5AFB" w:rsidRDefault="00F320EF" w:rsidP="00F320EF">
      <w:pPr>
        <w:rPr>
          <w:rFonts w:cs="Arial"/>
          <w:i/>
          <w:sz w:val="22"/>
          <w:szCs w:val="22"/>
        </w:rPr>
      </w:pPr>
    </w:p>
    <w:p w14:paraId="5AEDB2D3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6BF21E25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427B54F2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1076AA26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336A2C4D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0B325E2B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26534315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63413D97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58E4B633" w14:textId="77777777" w:rsidR="00F320EF" w:rsidRPr="00C24925" w:rsidRDefault="00F320EF" w:rsidP="00F320EF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592EB564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6FF1A89F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24DEE029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54A5D3D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60E7A68E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1ED74AC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7DA1B137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F1876CD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28927F00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1EE564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1752DE42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12554E7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70371455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C13E8BC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72D41E7B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EA238A3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4063AB0B" w14:textId="77777777" w:rsidR="00F320EF" w:rsidRPr="002A5AFB" w:rsidRDefault="00F320EF" w:rsidP="00F320EF">
      <w:pPr>
        <w:jc w:val="both"/>
        <w:rPr>
          <w:rFonts w:eastAsia="Calibri" w:cs="Arial"/>
          <w:sz w:val="22"/>
          <w:szCs w:val="22"/>
        </w:rPr>
      </w:pPr>
    </w:p>
    <w:p w14:paraId="4AA59911" w14:textId="77777777" w:rsidR="00F320EF" w:rsidRPr="002A5AFB" w:rsidRDefault="00F320EF" w:rsidP="00F320EF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4DEDF35F" w14:textId="77777777" w:rsidR="00F320EF" w:rsidRPr="002A5AFB" w:rsidRDefault="00F320EF" w:rsidP="00F320EF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9E6751" w14:textId="77777777" w:rsidR="00F320EF" w:rsidRPr="002A5AFB" w:rsidRDefault="00F320EF" w:rsidP="00F320EF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23EE662B" w14:textId="77777777" w:rsidR="00F320EF" w:rsidRPr="002A5AFB" w:rsidRDefault="00F320EF" w:rsidP="00F320EF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0BD24E00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1E070954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0EFD9F41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D33BE2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6CAD1A93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47E17290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lastRenderedPageBreak/>
        <w:t>Rejestracja VAT-UE w innym kraju niż Polska:</w:t>
      </w:r>
    </w:p>
    <w:p w14:paraId="2EF4CD37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07174BA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1B97AA76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4732EC3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D5AF2A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DADC8EB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7F01BBC1" w14:textId="77777777" w:rsidR="00F320EF" w:rsidRPr="002A5AFB" w:rsidRDefault="00F320EF" w:rsidP="00F320EF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008CD9E5" w14:textId="77777777" w:rsidR="00F320EF" w:rsidRPr="002A5AFB" w:rsidRDefault="00F320EF" w:rsidP="00F320EF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368FE68E" w14:textId="77777777" w:rsidR="00F320EF" w:rsidRPr="002A5AFB" w:rsidRDefault="00F320EF" w:rsidP="00F320EF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498CB08D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55DE3CB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6DF8C307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B5ECD0A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7EECEF3E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2A30C0A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2411D8D7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B87796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ED09A45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3BB2EAC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2EFA3BA6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0CF2DDD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371F59F7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48CB3B09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37A4AE19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43B7C927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7CACAF5C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07D06698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60FC8698" w14:textId="77777777" w:rsidR="00F320EF" w:rsidRPr="002A5AFB" w:rsidRDefault="00F320EF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Tak,</w:t>
      </w:r>
    </w:p>
    <w:p w14:paraId="52C469F5" w14:textId="77777777" w:rsidR="00F320EF" w:rsidRPr="002A5AFB" w:rsidRDefault="00F320EF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Nie,</w:t>
      </w:r>
    </w:p>
    <w:p w14:paraId="5421B5B1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C443167" w14:textId="77777777" w:rsidR="00F320EF" w:rsidRPr="002A5AFB" w:rsidRDefault="00F320EF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Tak,</w:t>
      </w:r>
    </w:p>
    <w:p w14:paraId="4F27F7B0" w14:textId="77777777" w:rsidR="00F320EF" w:rsidRPr="002A5AFB" w:rsidRDefault="00F320EF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4B55E86A" w14:textId="0311C7F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</w:t>
      </w:r>
      <w:r w:rsidRPr="002A5AFB">
        <w:rPr>
          <w:rFonts w:eastAsia="Calibri" w:cs="Arial"/>
          <w:sz w:val="22"/>
          <w:szCs w:val="22"/>
        </w:rPr>
        <w:lastRenderedPageBreak/>
        <w:t>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39C1FD4E" w14:textId="0CC1D4EA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… </w:t>
      </w:r>
      <w:r>
        <w:rPr>
          <w:rFonts w:cs="Arial"/>
          <w:bCs/>
          <w:sz w:val="22"/>
          <w:szCs w:val="22"/>
        </w:rPr>
        <w:t xml:space="preserve">(minimalny termin wskazany </w:t>
      </w:r>
      <w:r>
        <w:rPr>
          <w:rFonts w:cs="Arial"/>
          <w:bCs/>
          <w:sz w:val="22"/>
          <w:szCs w:val="22"/>
        </w:rPr>
        <w:br/>
        <w:t>w zapytaniu ofertowym).</w:t>
      </w:r>
    </w:p>
    <w:p w14:paraId="621F6829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69EBCA07" w14:textId="48ED6457" w:rsidR="00F320EF" w:rsidRPr="003F4F1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hyperlink r:id="rId7" w:history="1">
        <w:r w:rsidRPr="00C265A7">
          <w:rPr>
            <w:rStyle w:val="Hipercze"/>
            <w:rFonts w:cs="Arial"/>
            <w:sz w:val="22"/>
            <w:szCs w:val="22"/>
          </w:rPr>
          <w:t>www.psgaz.pl</w:t>
        </w:r>
      </w:hyperlink>
      <w:r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sz w:val="22"/>
          <w:szCs w:val="22"/>
        </w:rPr>
        <w:t xml:space="preserve">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>do pobrania</w:t>
      </w:r>
      <w:r>
        <w:rPr>
          <w:rFonts w:cs="Arial"/>
          <w:i/>
          <w:iCs/>
          <w:sz w:val="22"/>
          <w:szCs w:val="22"/>
        </w:rPr>
        <w:t>.</w:t>
      </w:r>
    </w:p>
    <w:p w14:paraId="15B26648" w14:textId="77777777" w:rsidR="00F320EF" w:rsidRPr="00AD2C53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780A95AB" w14:textId="77777777" w:rsidR="00F320EF" w:rsidRPr="00AD2C53" w:rsidRDefault="00F320EF" w:rsidP="00F320EF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91CC632" w14:textId="77777777" w:rsidR="00F320EF" w:rsidRPr="00AD2C53" w:rsidRDefault="00F320EF" w:rsidP="00F320EF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FEC366A" w14:textId="0422041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>
        <w:rPr>
          <w:rFonts w:cs="Arial"/>
          <w:bCs/>
          <w:sz w:val="22"/>
          <w:szCs w:val="22"/>
        </w:rPr>
        <w:br/>
      </w:r>
      <w:r w:rsidRPr="002A5AFB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3F080EF" w14:textId="77777777" w:rsidR="00F320EF" w:rsidRPr="00AD2C53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4C8F378D" w14:textId="77777777" w:rsidR="00F320EF" w:rsidRPr="00AD2C53" w:rsidRDefault="00F320EF" w:rsidP="00F320EF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2D52F730" w14:textId="77777777" w:rsidR="00F320EF" w:rsidRPr="00AD2C53" w:rsidRDefault="00F320EF" w:rsidP="00F320EF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2E1B38B" w14:textId="77777777" w:rsidR="00F320EF" w:rsidRPr="002A5AFB" w:rsidRDefault="00F320EF" w:rsidP="00F320EF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07B1C3CD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49B13CF4" w14:textId="77777777" w:rsidR="00F320EF" w:rsidRPr="002A5AFB" w:rsidRDefault="00F320EF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Tak,</w:t>
      </w:r>
      <w:r>
        <w:rPr>
          <w:rFonts w:eastAsia="Calibri" w:cs="Arial"/>
          <w:sz w:val="22"/>
          <w:szCs w:val="22"/>
        </w:rPr>
        <w:t xml:space="preserve"> ……………….. </w:t>
      </w:r>
      <w:r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2F7C404C" w14:textId="77777777" w:rsidR="00F320EF" w:rsidRPr="002A5AFB" w:rsidRDefault="00F320EF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2A5AFB" w:rsidDel="00064C1A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 Nie.</w:t>
      </w:r>
    </w:p>
    <w:p w14:paraId="4CBB6D6A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4D615220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29986E91" w14:textId="77777777" w:rsidR="00F320EF" w:rsidRPr="00AD2C53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57D67B74" w14:textId="77777777" w:rsidR="00F320EF" w:rsidRPr="00AD2C53" w:rsidRDefault="00F320EF" w:rsidP="00F320EF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4AF59E" w14:textId="77777777" w:rsidR="00F320EF" w:rsidRPr="00C24925" w:rsidRDefault="00F320EF" w:rsidP="00F320EF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8BD9E7F" w14:textId="77777777" w:rsidR="00F320EF" w:rsidRPr="00E12B8E" w:rsidRDefault="00F320EF" w:rsidP="00F320EF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6D76176B" w14:textId="77777777" w:rsidR="00F320EF" w:rsidRPr="00E12B8E" w:rsidRDefault="00F320EF" w:rsidP="00F320EF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666D674B" w14:textId="77777777" w:rsidR="00F320EF" w:rsidRPr="00201B6D" w:rsidRDefault="00F320EF" w:rsidP="00F320EF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7E14EC84" w14:textId="15E4CC72" w:rsidR="007B5FA8" w:rsidRPr="00F320EF" w:rsidRDefault="007B5FA8" w:rsidP="00F320EF"/>
    <w:sectPr w:rsidR="007B5FA8" w:rsidRPr="00F320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9313" w14:textId="77777777" w:rsidR="00FD7811" w:rsidRDefault="00FD7811" w:rsidP="00F75CE6">
      <w:r>
        <w:separator/>
      </w:r>
    </w:p>
  </w:endnote>
  <w:endnote w:type="continuationSeparator" w:id="0">
    <w:p w14:paraId="2A4DC965" w14:textId="77777777" w:rsidR="00FD7811" w:rsidRDefault="00FD7811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70BF0" w14:textId="77777777" w:rsidR="00FD7811" w:rsidRDefault="00FD7811" w:rsidP="00F75CE6">
      <w:r>
        <w:separator/>
      </w:r>
    </w:p>
  </w:footnote>
  <w:footnote w:type="continuationSeparator" w:id="0">
    <w:p w14:paraId="7FE8361E" w14:textId="77777777" w:rsidR="00FD7811" w:rsidRDefault="00FD7811" w:rsidP="00F75CE6">
      <w:r>
        <w:continuationSeparator/>
      </w:r>
    </w:p>
  </w:footnote>
  <w:footnote w:id="1">
    <w:p w14:paraId="0E20992B" w14:textId="77777777" w:rsidR="00F320EF" w:rsidRPr="007D368D" w:rsidRDefault="00F320EF" w:rsidP="00F320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A00" w14:textId="77777777" w:rsidR="00F75CE6" w:rsidRDefault="00F75CE6" w:rsidP="00F75CE6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0F5D4608" wp14:editId="08546731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6E5A1F" w14:textId="77777777" w:rsidR="00F75CE6" w:rsidRDefault="00F75C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0365FF"/>
    <w:rsid w:val="003A0AE0"/>
    <w:rsid w:val="006C7DCA"/>
    <w:rsid w:val="007A23D7"/>
    <w:rsid w:val="007B5FA8"/>
    <w:rsid w:val="00846F2F"/>
    <w:rsid w:val="008C229A"/>
    <w:rsid w:val="0090564A"/>
    <w:rsid w:val="00A641FD"/>
    <w:rsid w:val="00D65DED"/>
    <w:rsid w:val="00D673A6"/>
    <w:rsid w:val="00DB7414"/>
    <w:rsid w:val="00ED0A6F"/>
    <w:rsid w:val="00EF6991"/>
    <w:rsid w:val="00F320EF"/>
    <w:rsid w:val="00F75CE6"/>
    <w:rsid w:val="00F82C84"/>
    <w:rsid w:val="00FD7811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320E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800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2</cp:revision>
  <dcterms:created xsi:type="dcterms:W3CDTF">2026-06-24T10:56:00Z</dcterms:created>
  <dcterms:modified xsi:type="dcterms:W3CDTF">2026-06-24T10:56:00Z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